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BD" w:rsidRPr="00F563C0" w:rsidRDefault="002E69BD" w:rsidP="002E69BD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  <w:shd w:val="clear" w:color="auto" w:fill="FFFFFF"/>
        </w:rPr>
      </w:pPr>
      <w:r w:rsidRPr="00F563C0">
        <w:rPr>
          <w:rFonts w:ascii="方正小标宋简体" w:eastAsia="方正小标宋简体" w:hAnsi="方正小标宋简体" w:cs="方正小标宋简体" w:hint="eastAsia"/>
          <w:sz w:val="28"/>
          <w:szCs w:val="28"/>
          <w:shd w:val="clear" w:color="auto" w:fill="FFFFFF"/>
        </w:rPr>
        <w:t>附件：</w:t>
      </w:r>
    </w:p>
    <w:p w:rsidR="00F65868" w:rsidRDefault="0095156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  <w:t>2023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“艺心向党·善爱青春”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公益春晚报名表</w:t>
      </w:r>
      <w:proofErr w:type="gramEnd"/>
    </w:p>
    <w:tbl>
      <w:tblPr>
        <w:tblStyle w:val="a6"/>
        <w:tblpPr w:leftFromText="180" w:rightFromText="180" w:vertAnchor="text" w:horzAnchor="page" w:tblpXSpec="center" w:tblpY="180"/>
        <w:tblOverlap w:val="never"/>
        <w:tblW w:w="4744" w:type="pct"/>
        <w:jc w:val="center"/>
        <w:tblLook w:val="04A0"/>
      </w:tblPr>
      <w:tblGrid>
        <w:gridCol w:w="1166"/>
        <w:gridCol w:w="1221"/>
        <w:gridCol w:w="299"/>
        <w:gridCol w:w="748"/>
        <w:gridCol w:w="736"/>
        <w:gridCol w:w="617"/>
        <w:gridCol w:w="635"/>
        <w:gridCol w:w="498"/>
        <w:gridCol w:w="914"/>
        <w:gridCol w:w="1359"/>
        <w:gridCol w:w="1695"/>
      </w:tblGrid>
      <w:tr w:rsidR="00F65868" w:rsidTr="002E69BD">
        <w:trPr>
          <w:trHeight w:val="443"/>
          <w:jc w:val="center"/>
        </w:trPr>
        <w:tc>
          <w:tcPr>
            <w:tcW w:w="590" w:type="pct"/>
            <w:vAlign w:val="center"/>
          </w:tcPr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769" w:type="pct"/>
            <w:gridSpan w:val="2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vAlign w:val="center"/>
          </w:tcPr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633" w:type="pct"/>
            <w:gridSpan w:val="2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87" w:type="pct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pct"/>
            <w:vMerge w:val="restart"/>
            <w:vAlign w:val="center"/>
          </w:tcPr>
          <w:p w:rsidR="00964227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照</w:t>
            </w:r>
          </w:p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片</w:t>
            </w:r>
          </w:p>
        </w:tc>
      </w:tr>
      <w:tr w:rsidR="00F65868" w:rsidTr="002E69BD">
        <w:trPr>
          <w:trHeight w:val="539"/>
          <w:jc w:val="center"/>
        </w:trPr>
        <w:tc>
          <w:tcPr>
            <w:tcW w:w="590" w:type="pct"/>
            <w:vAlign w:val="center"/>
          </w:tcPr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69" w:type="pct"/>
            <w:gridSpan w:val="2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83" w:type="pct"/>
            <w:gridSpan w:val="4"/>
            <w:vAlign w:val="center"/>
          </w:tcPr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选手身份证号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护照号</w:t>
            </w:r>
          </w:p>
        </w:tc>
        <w:tc>
          <w:tcPr>
            <w:tcW w:w="1401" w:type="pct"/>
            <w:gridSpan w:val="3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pct"/>
            <w:vMerge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E69BD" w:rsidTr="002E69BD">
        <w:trPr>
          <w:trHeight w:val="469"/>
          <w:jc w:val="center"/>
        </w:trPr>
        <w:tc>
          <w:tcPr>
            <w:tcW w:w="590" w:type="pct"/>
            <w:vAlign w:val="center"/>
          </w:tcPr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1831" w:type="pct"/>
            <w:gridSpan w:val="5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Align w:val="center"/>
          </w:tcPr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149" w:type="pct"/>
            <w:gridSpan w:val="2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pct"/>
            <w:vMerge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F65868" w:rsidTr="002E69BD">
        <w:trPr>
          <w:trHeight w:val="464"/>
          <w:jc w:val="center"/>
        </w:trPr>
        <w:tc>
          <w:tcPr>
            <w:tcW w:w="590" w:type="pct"/>
            <w:vAlign w:val="center"/>
          </w:tcPr>
          <w:p w:rsidR="00F65868" w:rsidRDefault="002E69BD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作品名称</w:t>
            </w:r>
          </w:p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（限一首）</w:t>
            </w:r>
          </w:p>
        </w:tc>
        <w:tc>
          <w:tcPr>
            <w:tcW w:w="1147" w:type="pct"/>
            <w:gridSpan w:val="3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F65868" w:rsidRDefault="00951562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时长</w:t>
            </w:r>
          </w:p>
        </w:tc>
        <w:tc>
          <w:tcPr>
            <w:tcW w:w="633" w:type="pct"/>
            <w:gridSpan w:val="2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F65868" w:rsidRDefault="00D31898" w:rsidP="00D3189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687" w:type="pct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7" w:type="pct"/>
            <w:vMerge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F65868" w:rsidTr="002E69BD">
        <w:trPr>
          <w:trHeight w:val="464"/>
          <w:jc w:val="center"/>
        </w:trPr>
        <w:tc>
          <w:tcPr>
            <w:tcW w:w="590" w:type="pct"/>
            <w:vAlign w:val="center"/>
          </w:tcPr>
          <w:p w:rsidR="00F65868" w:rsidRDefault="00D3189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推荐机构</w:t>
            </w:r>
          </w:p>
        </w:tc>
        <w:tc>
          <w:tcPr>
            <w:tcW w:w="2152" w:type="pct"/>
            <w:gridSpan w:val="6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vAlign w:val="center"/>
          </w:tcPr>
          <w:p w:rsidR="00F65868" w:rsidRDefault="00D3189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44" w:type="pct"/>
            <w:gridSpan w:val="2"/>
            <w:vAlign w:val="center"/>
          </w:tcPr>
          <w:p w:rsidR="00F65868" w:rsidRDefault="00F65868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247A9" w:rsidTr="002E69BD">
        <w:trPr>
          <w:trHeight w:val="514"/>
          <w:jc w:val="center"/>
        </w:trPr>
        <w:tc>
          <w:tcPr>
            <w:tcW w:w="590" w:type="pct"/>
            <w:vMerge w:val="restart"/>
            <w:vAlign w:val="center"/>
          </w:tcPr>
          <w:p w:rsidR="00B247A9" w:rsidRPr="00B247A9" w:rsidRDefault="00B247A9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B247A9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节</w:t>
            </w:r>
          </w:p>
          <w:p w:rsidR="00B247A9" w:rsidRPr="00B247A9" w:rsidRDefault="00B247A9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B247A9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目</w:t>
            </w:r>
          </w:p>
          <w:p w:rsidR="00B247A9" w:rsidRPr="00B247A9" w:rsidRDefault="00B247A9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B247A9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形</w:t>
            </w:r>
          </w:p>
          <w:p w:rsidR="00B247A9" w:rsidRPr="00B247A9" w:rsidRDefault="00B247A9">
            <w:pPr>
              <w:jc w:val="center"/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B247A9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式</w:t>
            </w:r>
          </w:p>
        </w:tc>
        <w:tc>
          <w:tcPr>
            <w:tcW w:w="618" w:type="pct"/>
            <w:vAlign w:val="center"/>
          </w:tcPr>
          <w:p w:rsidR="00B247A9" w:rsidRDefault="00B247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器乐</w:t>
            </w:r>
          </w:p>
        </w:tc>
        <w:tc>
          <w:tcPr>
            <w:tcW w:w="3792" w:type="pct"/>
            <w:gridSpan w:val="9"/>
            <w:vAlign w:val="center"/>
          </w:tcPr>
          <w:p w:rsidR="002E69BD" w:rsidRDefault="002E69BD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2E69BD" w:rsidRDefault="00B247A9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国乐</w:t>
            </w:r>
            <w:r w:rsidR="002E69B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种类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西乐</w:t>
            </w:r>
            <w:r w:rsidR="002E69B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种类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</w:t>
            </w:r>
          </w:p>
          <w:p w:rsidR="002E69BD" w:rsidRDefault="00B247A9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  <w:p w:rsidR="00B247A9" w:rsidRDefault="00B247A9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合奏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独奏</w:t>
            </w:r>
          </w:p>
          <w:p w:rsidR="002E69BD" w:rsidRDefault="002E69BD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B247A9" w:rsidTr="002E69BD">
        <w:trPr>
          <w:trHeight w:val="564"/>
          <w:jc w:val="center"/>
        </w:trPr>
        <w:tc>
          <w:tcPr>
            <w:tcW w:w="590" w:type="pct"/>
            <w:vMerge/>
            <w:vAlign w:val="center"/>
          </w:tcPr>
          <w:p w:rsidR="00B247A9" w:rsidRDefault="00B247A9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B247A9" w:rsidRDefault="00B247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声乐</w:t>
            </w:r>
          </w:p>
        </w:tc>
        <w:tc>
          <w:tcPr>
            <w:tcW w:w="3792" w:type="pct"/>
            <w:gridSpan w:val="9"/>
            <w:vAlign w:val="center"/>
          </w:tcPr>
          <w:p w:rsidR="00B247A9" w:rsidRDefault="00B247A9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合唱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美声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民族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="002E69BD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通俗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="008018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247A9" w:rsidTr="002E69BD">
        <w:trPr>
          <w:trHeight w:val="558"/>
          <w:jc w:val="center"/>
        </w:trPr>
        <w:tc>
          <w:tcPr>
            <w:tcW w:w="590" w:type="pct"/>
            <w:vMerge/>
            <w:vAlign w:val="center"/>
          </w:tcPr>
          <w:p w:rsidR="00B247A9" w:rsidRDefault="00B247A9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B247A9" w:rsidRDefault="00B247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舞蹈</w:t>
            </w:r>
          </w:p>
        </w:tc>
        <w:tc>
          <w:tcPr>
            <w:tcW w:w="3792" w:type="pct"/>
            <w:gridSpan w:val="9"/>
            <w:vAlign w:val="center"/>
          </w:tcPr>
          <w:p w:rsidR="00B247A9" w:rsidRDefault="00B247A9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中国舞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□芭蕾舞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□拉丁舞            </w:t>
            </w:r>
            <w:r w:rsidR="0026085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="00801893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其他</w:t>
            </w:r>
          </w:p>
        </w:tc>
      </w:tr>
      <w:tr w:rsidR="00B247A9" w:rsidTr="002E69BD">
        <w:trPr>
          <w:trHeight w:val="552"/>
          <w:jc w:val="center"/>
        </w:trPr>
        <w:tc>
          <w:tcPr>
            <w:tcW w:w="590" w:type="pct"/>
            <w:vMerge/>
            <w:vAlign w:val="center"/>
          </w:tcPr>
          <w:p w:rsidR="00B247A9" w:rsidRDefault="00B247A9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B247A9" w:rsidRDefault="00B247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戏曲</w:t>
            </w:r>
          </w:p>
        </w:tc>
        <w:tc>
          <w:tcPr>
            <w:tcW w:w="3792" w:type="pct"/>
            <w:gridSpan w:val="9"/>
            <w:vAlign w:val="center"/>
          </w:tcPr>
          <w:p w:rsidR="00B247A9" w:rsidRDefault="00B247A9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京剧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□锡剧     □扬剧    </w:t>
            </w:r>
            <w:r w:rsidR="002E69B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昆曲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□</w:t>
            </w:r>
            <w:r w:rsidR="00801893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其他</w:t>
            </w:r>
          </w:p>
        </w:tc>
      </w:tr>
      <w:tr w:rsidR="00B247A9" w:rsidTr="002E69BD">
        <w:trPr>
          <w:trHeight w:val="560"/>
          <w:jc w:val="center"/>
        </w:trPr>
        <w:tc>
          <w:tcPr>
            <w:tcW w:w="590" w:type="pct"/>
            <w:vMerge/>
            <w:vAlign w:val="center"/>
          </w:tcPr>
          <w:p w:rsidR="00B247A9" w:rsidRDefault="00B247A9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B247A9" w:rsidRDefault="00B247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朗诵</w:t>
            </w:r>
          </w:p>
        </w:tc>
        <w:tc>
          <w:tcPr>
            <w:tcW w:w="3792" w:type="pct"/>
            <w:gridSpan w:val="9"/>
            <w:vAlign w:val="center"/>
          </w:tcPr>
          <w:p w:rsidR="00B247A9" w:rsidRDefault="00B247A9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□诗歌类    □散文类   □课本剧  </w:t>
            </w:r>
            <w:r w:rsidR="002E69BD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□情景剧  □其他     </w:t>
            </w:r>
          </w:p>
        </w:tc>
      </w:tr>
      <w:tr w:rsidR="00B247A9" w:rsidTr="002E69BD">
        <w:trPr>
          <w:trHeight w:val="560"/>
          <w:jc w:val="center"/>
        </w:trPr>
        <w:tc>
          <w:tcPr>
            <w:tcW w:w="590" w:type="pct"/>
            <w:vMerge/>
            <w:vAlign w:val="center"/>
          </w:tcPr>
          <w:p w:rsidR="00B247A9" w:rsidRDefault="00B247A9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vAlign w:val="center"/>
          </w:tcPr>
          <w:p w:rsidR="00B247A9" w:rsidRDefault="00B247A9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小品</w:t>
            </w:r>
          </w:p>
        </w:tc>
        <w:tc>
          <w:tcPr>
            <w:tcW w:w="3792" w:type="pct"/>
            <w:gridSpan w:val="9"/>
            <w:vAlign w:val="center"/>
          </w:tcPr>
          <w:p w:rsidR="00B247A9" w:rsidRDefault="00B247A9" w:rsidP="0080189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相声小品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电视小品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戏剧小品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□其他</w:t>
            </w:r>
          </w:p>
        </w:tc>
      </w:tr>
      <w:tr w:rsidR="00F65868" w:rsidTr="002E69BD">
        <w:trPr>
          <w:trHeight w:val="1867"/>
          <w:jc w:val="center"/>
        </w:trPr>
        <w:tc>
          <w:tcPr>
            <w:tcW w:w="590" w:type="pct"/>
            <w:vAlign w:val="center"/>
          </w:tcPr>
          <w:p w:rsidR="00F65868" w:rsidRPr="00B247A9" w:rsidRDefault="00951562">
            <w:pPr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</w:pPr>
            <w:r w:rsidRPr="00B247A9">
              <w:rPr>
                <w:rFonts w:ascii="Times New Roman" w:eastAsia="宋体" w:hAnsi="Times New Roman" w:cs="Times New Roman"/>
                <w:b/>
                <w:kern w:val="0"/>
                <w:sz w:val="20"/>
                <w:szCs w:val="20"/>
              </w:rPr>
              <w:t>组别（对照活动通知里具体项目组别划分填写）</w:t>
            </w:r>
          </w:p>
        </w:tc>
        <w:tc>
          <w:tcPr>
            <w:tcW w:w="4410" w:type="pct"/>
            <w:gridSpan w:val="10"/>
            <w:vAlign w:val="center"/>
          </w:tcPr>
          <w:p w:rsidR="00F65868" w:rsidRDefault="0095156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幼儿园组（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周岁）</w:t>
            </w:r>
          </w:p>
          <w:p w:rsidR="00F65868" w:rsidRDefault="0095156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小学组（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7-11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周岁）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F65868" w:rsidRDefault="0095156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中学组（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12-17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周岁）</w:t>
            </w:r>
          </w:p>
          <w:p w:rsidR="00F65868" w:rsidRDefault="00951562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大学组（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周岁及以上）</w:t>
            </w:r>
          </w:p>
          <w:p w:rsidR="00F65868" w:rsidRDefault="00951562" w:rsidP="00B247A9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注：</w:t>
            </w:r>
            <w:r w:rsidR="00B247A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报名</w:t>
            </w:r>
            <w:r w:rsidR="001146F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参加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组合类节目</w:t>
            </w:r>
            <w:r w:rsidR="00B247A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的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，采用平均年龄</w:t>
            </w:r>
            <w:r w:rsidR="001146F5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计算方式</w:t>
            </w:r>
            <w:r w:rsidR="00B247A9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填写组别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2E69BD" w:rsidRDefault="002E69BD">
      <w:pPr>
        <w:rPr>
          <w:b/>
        </w:rPr>
      </w:pPr>
    </w:p>
    <w:p w:rsidR="00F65868" w:rsidRDefault="00951562">
      <w:pPr>
        <w:rPr>
          <w:b/>
        </w:rPr>
      </w:pPr>
      <w:r>
        <w:rPr>
          <w:rFonts w:hint="eastAsia"/>
          <w:b/>
        </w:rPr>
        <w:t>报名须知</w:t>
      </w:r>
      <w:bookmarkStart w:id="0" w:name="_GoBack"/>
      <w:bookmarkEnd w:id="0"/>
    </w:p>
    <w:p w:rsidR="00F65868" w:rsidRDefault="00951562"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请严格</w:t>
      </w:r>
      <w:proofErr w:type="gramEnd"/>
      <w:r>
        <w:rPr>
          <w:rFonts w:hint="eastAsia"/>
        </w:rPr>
        <w:t>遵照章程要求，完整、准确的填写报名表上的各个项目，并保证其真实性；如查出存在虚假填报，将被取消参加资格。</w:t>
      </w:r>
    </w:p>
    <w:p w:rsidR="00F65868" w:rsidRDefault="00951562">
      <w:r>
        <w:rPr>
          <w:rFonts w:hint="eastAsia"/>
        </w:rPr>
        <w:t>2</w:t>
      </w:r>
      <w:r>
        <w:rPr>
          <w:rFonts w:hint="eastAsia"/>
        </w:rPr>
        <w:t>、参赛选手的安全问题由监护人自行负责。</w:t>
      </w:r>
    </w:p>
    <w:p w:rsidR="00F65868" w:rsidRDefault="00951562">
      <w:r>
        <w:rPr>
          <w:rFonts w:hint="eastAsia"/>
        </w:rPr>
        <w:t>3</w:t>
      </w:r>
      <w:r>
        <w:rPr>
          <w:rFonts w:hint="eastAsia"/>
        </w:rPr>
        <w:t>、本次</w:t>
      </w:r>
      <w:r>
        <w:t>活动纯属公益性质</w:t>
      </w:r>
      <w:r>
        <w:rPr>
          <w:rFonts w:hint="eastAsia"/>
        </w:rPr>
        <w:t>，</w:t>
      </w:r>
      <w:r>
        <w:t>不收取任何费用。</w:t>
      </w:r>
    </w:p>
    <w:p w:rsidR="00F65868" w:rsidRDefault="00F65868"/>
    <w:p w:rsidR="00964227" w:rsidRDefault="00964227"/>
    <w:p w:rsidR="00964227" w:rsidRDefault="00964227"/>
    <w:p w:rsidR="00F65868" w:rsidRDefault="00951562">
      <w:pPr>
        <w:ind w:firstLineChars="200" w:firstLine="420"/>
        <w:rPr>
          <w:sz w:val="24"/>
          <w:szCs w:val="24"/>
        </w:rPr>
      </w:pPr>
      <w:r>
        <w:rPr>
          <w:rFonts w:hint="eastAsia"/>
        </w:rPr>
        <w:t>选手签字：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选手监护人签字：</w:t>
      </w:r>
      <w:r>
        <w:rPr>
          <w:rFonts w:hint="eastAsia"/>
        </w:rPr>
        <w:t xml:space="preserve">            </w:t>
      </w:r>
    </w:p>
    <w:sectPr w:rsidR="00F65868" w:rsidSect="00F65868">
      <w:headerReference w:type="default" r:id="rId8"/>
      <w:footerReference w:type="default" r:id="rId9"/>
      <w:pgSz w:w="11906" w:h="16838"/>
      <w:pgMar w:top="1440" w:right="850" w:bottom="144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F5" w:rsidRDefault="008D11F5" w:rsidP="00F65868">
      <w:r>
        <w:separator/>
      </w:r>
    </w:p>
  </w:endnote>
  <w:endnote w:type="continuationSeparator" w:id="0">
    <w:p w:rsidR="008D11F5" w:rsidRDefault="008D11F5" w:rsidP="00F65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68" w:rsidRDefault="00BD067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F65868" w:rsidRDefault="00BD0670">
                <w:pPr>
                  <w:pStyle w:val="a3"/>
                </w:pPr>
                <w:r>
                  <w:fldChar w:fldCharType="begin"/>
                </w:r>
                <w:r w:rsidR="00951562">
                  <w:instrText xml:space="preserve"> PAGE  \* MERGEFORMAT </w:instrText>
                </w:r>
                <w:r>
                  <w:fldChar w:fldCharType="separate"/>
                </w:r>
                <w:r w:rsidR="0026085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F5" w:rsidRDefault="008D11F5" w:rsidP="00F65868">
      <w:r>
        <w:separator/>
      </w:r>
    </w:p>
  </w:footnote>
  <w:footnote w:type="continuationSeparator" w:id="0">
    <w:p w:rsidR="008D11F5" w:rsidRDefault="008D11F5" w:rsidP="00F65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868" w:rsidRDefault="00F65868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BkNGY1NmU3MzMxMmRlNDczNDBiODBmNjNiN2UxOWEifQ=="/>
  </w:docVars>
  <w:rsids>
    <w:rsidRoot w:val="00A324F4"/>
    <w:rsid w:val="00003B6E"/>
    <w:rsid w:val="000119F2"/>
    <w:rsid w:val="00034AFE"/>
    <w:rsid w:val="00040DD7"/>
    <w:rsid w:val="0004398A"/>
    <w:rsid w:val="00050F12"/>
    <w:rsid w:val="00064090"/>
    <w:rsid w:val="00064FDC"/>
    <w:rsid w:val="00066769"/>
    <w:rsid w:val="00074B1B"/>
    <w:rsid w:val="00083176"/>
    <w:rsid w:val="00091A55"/>
    <w:rsid w:val="000B473A"/>
    <w:rsid w:val="000B4BAB"/>
    <w:rsid w:val="000B519D"/>
    <w:rsid w:val="000C141F"/>
    <w:rsid w:val="000D25F4"/>
    <w:rsid w:val="000E56DE"/>
    <w:rsid w:val="000F3E4F"/>
    <w:rsid w:val="001146F5"/>
    <w:rsid w:val="00165F42"/>
    <w:rsid w:val="001747D1"/>
    <w:rsid w:val="0019043C"/>
    <w:rsid w:val="00194281"/>
    <w:rsid w:val="001B5130"/>
    <w:rsid w:val="001B5AD3"/>
    <w:rsid w:val="001E24EA"/>
    <w:rsid w:val="002057FB"/>
    <w:rsid w:val="00234913"/>
    <w:rsid w:val="00250289"/>
    <w:rsid w:val="00255169"/>
    <w:rsid w:val="0026085B"/>
    <w:rsid w:val="0027047B"/>
    <w:rsid w:val="002851D4"/>
    <w:rsid w:val="00293A5A"/>
    <w:rsid w:val="002B09DB"/>
    <w:rsid w:val="002B6735"/>
    <w:rsid w:val="002C115A"/>
    <w:rsid w:val="002C12DC"/>
    <w:rsid w:val="002D0F03"/>
    <w:rsid w:val="002D61FB"/>
    <w:rsid w:val="002E64D2"/>
    <w:rsid w:val="002E69BD"/>
    <w:rsid w:val="00300C54"/>
    <w:rsid w:val="00310A7F"/>
    <w:rsid w:val="00311B77"/>
    <w:rsid w:val="00326DF8"/>
    <w:rsid w:val="00337D8D"/>
    <w:rsid w:val="00346A90"/>
    <w:rsid w:val="0039431E"/>
    <w:rsid w:val="003A48C0"/>
    <w:rsid w:val="003A647B"/>
    <w:rsid w:val="003E4BFE"/>
    <w:rsid w:val="003E6849"/>
    <w:rsid w:val="00432EC6"/>
    <w:rsid w:val="004357EA"/>
    <w:rsid w:val="00442106"/>
    <w:rsid w:val="00467B22"/>
    <w:rsid w:val="00484D42"/>
    <w:rsid w:val="00495B80"/>
    <w:rsid w:val="004B4CCF"/>
    <w:rsid w:val="004B61EA"/>
    <w:rsid w:val="004C41B7"/>
    <w:rsid w:val="004C7E14"/>
    <w:rsid w:val="004D27CD"/>
    <w:rsid w:val="004D546F"/>
    <w:rsid w:val="00503C08"/>
    <w:rsid w:val="005160CF"/>
    <w:rsid w:val="00544095"/>
    <w:rsid w:val="0054475B"/>
    <w:rsid w:val="00546221"/>
    <w:rsid w:val="00572949"/>
    <w:rsid w:val="0057373F"/>
    <w:rsid w:val="00581581"/>
    <w:rsid w:val="0058649E"/>
    <w:rsid w:val="00594635"/>
    <w:rsid w:val="005A6A8D"/>
    <w:rsid w:val="005B13E9"/>
    <w:rsid w:val="005B7FCB"/>
    <w:rsid w:val="005D091D"/>
    <w:rsid w:val="005E77B6"/>
    <w:rsid w:val="005F5B80"/>
    <w:rsid w:val="006118AB"/>
    <w:rsid w:val="006152B1"/>
    <w:rsid w:val="00637F08"/>
    <w:rsid w:val="00663FDA"/>
    <w:rsid w:val="00682821"/>
    <w:rsid w:val="006873FC"/>
    <w:rsid w:val="00695C42"/>
    <w:rsid w:val="006A6659"/>
    <w:rsid w:val="006B6DB5"/>
    <w:rsid w:val="006F7E58"/>
    <w:rsid w:val="00715261"/>
    <w:rsid w:val="0071728C"/>
    <w:rsid w:val="00722F43"/>
    <w:rsid w:val="007417C3"/>
    <w:rsid w:val="0076114F"/>
    <w:rsid w:val="0078384D"/>
    <w:rsid w:val="00785D3F"/>
    <w:rsid w:val="00791103"/>
    <w:rsid w:val="00801893"/>
    <w:rsid w:val="00804127"/>
    <w:rsid w:val="00827F23"/>
    <w:rsid w:val="00834771"/>
    <w:rsid w:val="0084706B"/>
    <w:rsid w:val="008562BE"/>
    <w:rsid w:val="0085630B"/>
    <w:rsid w:val="0085793D"/>
    <w:rsid w:val="008643BB"/>
    <w:rsid w:val="00877E4B"/>
    <w:rsid w:val="008B3538"/>
    <w:rsid w:val="008D11F5"/>
    <w:rsid w:val="008E1F52"/>
    <w:rsid w:val="008E3B09"/>
    <w:rsid w:val="0091187B"/>
    <w:rsid w:val="00920047"/>
    <w:rsid w:val="009435AD"/>
    <w:rsid w:val="00951562"/>
    <w:rsid w:val="0096285E"/>
    <w:rsid w:val="00964227"/>
    <w:rsid w:val="009B1BBF"/>
    <w:rsid w:val="009B26ED"/>
    <w:rsid w:val="00A00C44"/>
    <w:rsid w:val="00A01EE7"/>
    <w:rsid w:val="00A03C8E"/>
    <w:rsid w:val="00A112BF"/>
    <w:rsid w:val="00A324F4"/>
    <w:rsid w:val="00A346D5"/>
    <w:rsid w:val="00A41828"/>
    <w:rsid w:val="00A54598"/>
    <w:rsid w:val="00A56A85"/>
    <w:rsid w:val="00A61A3B"/>
    <w:rsid w:val="00A626CA"/>
    <w:rsid w:val="00A83E75"/>
    <w:rsid w:val="00A96B4A"/>
    <w:rsid w:val="00AE3228"/>
    <w:rsid w:val="00AF03CF"/>
    <w:rsid w:val="00AF5F85"/>
    <w:rsid w:val="00B11CAC"/>
    <w:rsid w:val="00B17FE8"/>
    <w:rsid w:val="00B20CAC"/>
    <w:rsid w:val="00B247A9"/>
    <w:rsid w:val="00B47BBC"/>
    <w:rsid w:val="00B47BD3"/>
    <w:rsid w:val="00B53BFA"/>
    <w:rsid w:val="00BC7DE1"/>
    <w:rsid w:val="00BD0670"/>
    <w:rsid w:val="00C04504"/>
    <w:rsid w:val="00C206C2"/>
    <w:rsid w:val="00C25C3C"/>
    <w:rsid w:val="00C66AAD"/>
    <w:rsid w:val="00C676C8"/>
    <w:rsid w:val="00C84880"/>
    <w:rsid w:val="00C970CE"/>
    <w:rsid w:val="00CC16AD"/>
    <w:rsid w:val="00CD02C9"/>
    <w:rsid w:val="00CD7722"/>
    <w:rsid w:val="00CE3F60"/>
    <w:rsid w:val="00D06C2D"/>
    <w:rsid w:val="00D129BF"/>
    <w:rsid w:val="00D31898"/>
    <w:rsid w:val="00D33A1F"/>
    <w:rsid w:val="00D47D84"/>
    <w:rsid w:val="00D64A42"/>
    <w:rsid w:val="00D6567F"/>
    <w:rsid w:val="00D67D03"/>
    <w:rsid w:val="00D7567F"/>
    <w:rsid w:val="00D8423E"/>
    <w:rsid w:val="00D84DBD"/>
    <w:rsid w:val="00DD78D2"/>
    <w:rsid w:val="00DF4355"/>
    <w:rsid w:val="00DF5F3A"/>
    <w:rsid w:val="00E116DF"/>
    <w:rsid w:val="00E47D55"/>
    <w:rsid w:val="00E51449"/>
    <w:rsid w:val="00E56013"/>
    <w:rsid w:val="00E573D0"/>
    <w:rsid w:val="00E61414"/>
    <w:rsid w:val="00E934CC"/>
    <w:rsid w:val="00EA7012"/>
    <w:rsid w:val="00EB2A5E"/>
    <w:rsid w:val="00EB4B2B"/>
    <w:rsid w:val="00EE12A8"/>
    <w:rsid w:val="00F15E1C"/>
    <w:rsid w:val="00F20BDF"/>
    <w:rsid w:val="00F40BB1"/>
    <w:rsid w:val="00F474AA"/>
    <w:rsid w:val="00F563C0"/>
    <w:rsid w:val="00F65868"/>
    <w:rsid w:val="00F72826"/>
    <w:rsid w:val="00FC38B9"/>
    <w:rsid w:val="00FD499E"/>
    <w:rsid w:val="00FE4AB9"/>
    <w:rsid w:val="197E72E1"/>
    <w:rsid w:val="25662B72"/>
    <w:rsid w:val="3A3E6E7D"/>
    <w:rsid w:val="4C23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8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586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5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5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F65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F658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65868"/>
    <w:rPr>
      <w:b/>
      <w:bCs/>
    </w:rPr>
  </w:style>
  <w:style w:type="character" w:styleId="a8">
    <w:name w:val="Hyperlink"/>
    <w:basedOn w:val="a0"/>
    <w:uiPriority w:val="99"/>
    <w:semiHidden/>
    <w:unhideWhenUsed/>
    <w:qFormat/>
    <w:rsid w:val="00F6586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6586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F6586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65868"/>
    <w:rPr>
      <w:sz w:val="18"/>
      <w:szCs w:val="18"/>
    </w:rPr>
  </w:style>
  <w:style w:type="paragraph" w:customStyle="1" w:styleId="content-text">
    <w:name w:val="content-text"/>
    <w:basedOn w:val="a"/>
    <w:qFormat/>
    <w:rsid w:val="00F658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character" w:customStyle="1" w:styleId="1Char">
    <w:name w:val="标题 1 Char"/>
    <w:basedOn w:val="a0"/>
    <w:link w:val="1"/>
    <w:uiPriority w:val="9"/>
    <w:rsid w:val="00F6586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63111-4529-4D58-8CC5-08DC52F6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2021-02-26T08:38:00Z</cp:lastPrinted>
  <dcterms:created xsi:type="dcterms:W3CDTF">2022-10-27T03:53:00Z</dcterms:created>
  <dcterms:modified xsi:type="dcterms:W3CDTF">2022-11-01T10:28:00Z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38C2B06247654233BC363E2E0E05FFBF</vt:lpwstr>
  </property>
</Properties>
</file>