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FDC" w:rsidRDefault="000B4BA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2021“同心向党·京彩有我”全民艺术普及系列活动</w:t>
      </w:r>
    </w:p>
    <w:p w:rsidR="00064FDC" w:rsidRDefault="000B4BA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青少年（器乐）展演报名表</w:t>
      </w:r>
    </w:p>
    <w:p w:rsidR="00064FDC" w:rsidRDefault="000B4BAB">
      <w:r>
        <w:rPr>
          <w:rFonts w:hint="eastAsia"/>
        </w:rPr>
        <w:t xml:space="preserve"> </w:t>
      </w:r>
    </w:p>
    <w:tbl>
      <w:tblPr>
        <w:tblStyle w:val="a6"/>
        <w:tblpPr w:leftFromText="180" w:rightFromText="180" w:vertAnchor="text" w:horzAnchor="page" w:tblpXSpec="center" w:tblpY="180"/>
        <w:tblOverlap w:val="never"/>
        <w:tblW w:w="4996" w:type="pct"/>
        <w:jc w:val="center"/>
        <w:tblLook w:val="04A0"/>
      </w:tblPr>
      <w:tblGrid>
        <w:gridCol w:w="1350"/>
        <w:gridCol w:w="1084"/>
        <w:gridCol w:w="785"/>
        <w:gridCol w:w="1010"/>
        <w:gridCol w:w="721"/>
        <w:gridCol w:w="710"/>
        <w:gridCol w:w="1250"/>
        <w:gridCol w:w="2257"/>
      </w:tblGrid>
      <w:tr w:rsidR="00064FDC">
        <w:trPr>
          <w:trHeight w:val="443"/>
          <w:jc w:val="center"/>
        </w:trPr>
        <w:tc>
          <w:tcPr>
            <w:tcW w:w="736" w:type="pct"/>
            <w:vAlign w:val="center"/>
          </w:tcPr>
          <w:p w:rsidR="00064FDC" w:rsidRDefault="000B4BAB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591" w:type="pct"/>
            <w:vAlign w:val="center"/>
          </w:tcPr>
          <w:p w:rsidR="00064FDC" w:rsidRDefault="00064FDC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8" w:type="pct"/>
            <w:vAlign w:val="center"/>
          </w:tcPr>
          <w:p w:rsidR="00064FDC" w:rsidRDefault="000B4BAB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报名编号</w:t>
            </w:r>
          </w:p>
        </w:tc>
        <w:tc>
          <w:tcPr>
            <w:tcW w:w="550" w:type="pct"/>
            <w:vAlign w:val="center"/>
          </w:tcPr>
          <w:p w:rsidR="00064FDC" w:rsidRDefault="00064FDC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:rsidR="00064FDC" w:rsidRDefault="000B4BAB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性别</w:t>
            </w:r>
          </w:p>
        </w:tc>
        <w:tc>
          <w:tcPr>
            <w:tcW w:w="386" w:type="pct"/>
            <w:vAlign w:val="center"/>
          </w:tcPr>
          <w:p w:rsidR="00064FDC" w:rsidRDefault="00064FDC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:rsidR="00064FDC" w:rsidRDefault="000B4BAB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230" w:type="pct"/>
            <w:vAlign w:val="center"/>
          </w:tcPr>
          <w:p w:rsidR="00064FDC" w:rsidRDefault="00064FDC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064FDC">
        <w:trPr>
          <w:trHeight w:val="539"/>
          <w:jc w:val="center"/>
        </w:trPr>
        <w:tc>
          <w:tcPr>
            <w:tcW w:w="736" w:type="pct"/>
            <w:vAlign w:val="center"/>
          </w:tcPr>
          <w:p w:rsidR="00064FDC" w:rsidRDefault="000B4BAB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570" w:type="pct"/>
            <w:gridSpan w:val="3"/>
            <w:vAlign w:val="center"/>
          </w:tcPr>
          <w:p w:rsidR="00064FDC" w:rsidRDefault="00064FDC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064FDC" w:rsidRDefault="000B4BAB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选手身份证号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护照号</w:t>
            </w:r>
          </w:p>
        </w:tc>
        <w:tc>
          <w:tcPr>
            <w:tcW w:w="1912" w:type="pct"/>
            <w:gridSpan w:val="2"/>
            <w:vAlign w:val="center"/>
          </w:tcPr>
          <w:p w:rsidR="00064FDC" w:rsidRDefault="00064FDC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064FDC">
        <w:trPr>
          <w:trHeight w:val="469"/>
          <w:jc w:val="center"/>
        </w:trPr>
        <w:tc>
          <w:tcPr>
            <w:tcW w:w="736" w:type="pct"/>
            <w:vAlign w:val="center"/>
          </w:tcPr>
          <w:p w:rsidR="00064FDC" w:rsidRDefault="000B4BAB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2350" w:type="pct"/>
            <w:gridSpan w:val="5"/>
            <w:vAlign w:val="center"/>
          </w:tcPr>
          <w:p w:rsidR="00064FDC" w:rsidRDefault="00064FDC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:rsidR="00064FDC" w:rsidRDefault="000B4BAB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就读学校</w:t>
            </w:r>
          </w:p>
        </w:tc>
        <w:tc>
          <w:tcPr>
            <w:tcW w:w="1230" w:type="pct"/>
            <w:vAlign w:val="center"/>
          </w:tcPr>
          <w:p w:rsidR="00064FDC" w:rsidRDefault="00064FDC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064FDC">
        <w:trPr>
          <w:trHeight w:val="464"/>
          <w:jc w:val="center"/>
        </w:trPr>
        <w:tc>
          <w:tcPr>
            <w:tcW w:w="736" w:type="pct"/>
            <w:vAlign w:val="center"/>
          </w:tcPr>
          <w:p w:rsidR="00064FDC" w:rsidRDefault="000B4BAB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参赛作品</w:t>
            </w:r>
          </w:p>
          <w:p w:rsidR="00064FDC" w:rsidRDefault="000B4BAB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（限一首）</w:t>
            </w:r>
          </w:p>
        </w:tc>
        <w:tc>
          <w:tcPr>
            <w:tcW w:w="1570" w:type="pct"/>
            <w:gridSpan w:val="3"/>
            <w:vAlign w:val="center"/>
          </w:tcPr>
          <w:p w:rsidR="00064FDC" w:rsidRDefault="00064FDC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:rsidR="00064FDC" w:rsidRDefault="000B4BAB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时长</w:t>
            </w:r>
          </w:p>
        </w:tc>
        <w:tc>
          <w:tcPr>
            <w:tcW w:w="386" w:type="pct"/>
            <w:vAlign w:val="center"/>
          </w:tcPr>
          <w:p w:rsidR="00064FDC" w:rsidRDefault="00064FDC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:rsidR="00064FDC" w:rsidRDefault="000B4BAB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推荐机构</w:t>
            </w:r>
          </w:p>
        </w:tc>
        <w:tc>
          <w:tcPr>
            <w:tcW w:w="1230" w:type="pct"/>
            <w:vAlign w:val="center"/>
          </w:tcPr>
          <w:p w:rsidR="00064FDC" w:rsidRDefault="00064FDC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064FDC">
        <w:trPr>
          <w:trHeight w:val="464"/>
          <w:jc w:val="center"/>
        </w:trPr>
        <w:tc>
          <w:tcPr>
            <w:tcW w:w="736" w:type="pct"/>
            <w:vAlign w:val="center"/>
          </w:tcPr>
          <w:p w:rsidR="00064FDC" w:rsidRDefault="000B4BAB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指导老师</w:t>
            </w:r>
          </w:p>
          <w:p w:rsidR="00064FDC" w:rsidRDefault="000B4BAB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及联系方式</w:t>
            </w:r>
          </w:p>
        </w:tc>
        <w:tc>
          <w:tcPr>
            <w:tcW w:w="2350" w:type="pct"/>
            <w:gridSpan w:val="5"/>
            <w:vAlign w:val="center"/>
          </w:tcPr>
          <w:p w:rsidR="00064FDC" w:rsidRDefault="00064FDC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:rsidR="00064FDC" w:rsidRDefault="000B4BAB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230" w:type="pct"/>
            <w:vAlign w:val="center"/>
          </w:tcPr>
          <w:p w:rsidR="00064FDC" w:rsidRDefault="00064FDC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064FDC">
        <w:trPr>
          <w:trHeight w:val="1291"/>
          <w:jc w:val="center"/>
        </w:trPr>
        <w:tc>
          <w:tcPr>
            <w:tcW w:w="736" w:type="pct"/>
            <w:vMerge w:val="restart"/>
            <w:vAlign w:val="center"/>
          </w:tcPr>
          <w:p w:rsidR="00064FDC" w:rsidRDefault="000B4BAB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器</w:t>
            </w:r>
          </w:p>
          <w:p w:rsidR="00064FDC" w:rsidRDefault="00064FDC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:rsidR="00064FDC" w:rsidRDefault="000B4BAB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乐</w:t>
            </w:r>
          </w:p>
        </w:tc>
        <w:tc>
          <w:tcPr>
            <w:tcW w:w="591" w:type="pct"/>
            <w:vAlign w:val="center"/>
          </w:tcPr>
          <w:p w:rsidR="00064FDC" w:rsidRDefault="000B4BAB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国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乐</w:t>
            </w:r>
          </w:p>
        </w:tc>
        <w:tc>
          <w:tcPr>
            <w:tcW w:w="3671" w:type="pct"/>
            <w:gridSpan w:val="6"/>
            <w:vAlign w:val="center"/>
          </w:tcPr>
          <w:p w:rsidR="00064FDC" w:rsidRDefault="000B4BA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筝（调式：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______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阮</w:t>
            </w:r>
            <w:proofErr w:type="gramEnd"/>
          </w:p>
          <w:p w:rsidR="00064FDC" w:rsidRDefault="000B4BA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竹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笛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□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琵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琶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二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胡</w:t>
            </w:r>
          </w:p>
          <w:p w:rsidR="00064FDC" w:rsidRDefault="000B4BA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古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□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扬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葫芦丝</w:t>
            </w:r>
          </w:p>
        </w:tc>
      </w:tr>
      <w:tr w:rsidR="00064FDC">
        <w:trPr>
          <w:trHeight w:val="1176"/>
          <w:jc w:val="center"/>
        </w:trPr>
        <w:tc>
          <w:tcPr>
            <w:tcW w:w="736" w:type="pct"/>
            <w:vMerge/>
            <w:vAlign w:val="center"/>
          </w:tcPr>
          <w:p w:rsidR="00064FDC" w:rsidRDefault="00064FDC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1" w:type="pct"/>
            <w:vAlign w:val="center"/>
          </w:tcPr>
          <w:p w:rsidR="00064FDC" w:rsidRDefault="000B4BAB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西洋乐器</w:t>
            </w:r>
          </w:p>
        </w:tc>
        <w:tc>
          <w:tcPr>
            <w:tcW w:w="3671" w:type="pct"/>
            <w:gridSpan w:val="6"/>
            <w:vAlign w:val="center"/>
          </w:tcPr>
          <w:p w:rsidR="00064FDC" w:rsidRDefault="000B4BA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钢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小提琴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大提琴</w:t>
            </w:r>
          </w:p>
          <w:p w:rsidR="00064FDC" w:rsidRDefault="000B4BA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萨克斯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单簧管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双簧管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</w:p>
          <w:p w:rsidR="00064FDC" w:rsidRDefault="000B4BA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古典吉他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民谣吉他</w:t>
            </w:r>
          </w:p>
        </w:tc>
      </w:tr>
      <w:tr w:rsidR="00064FDC">
        <w:trPr>
          <w:trHeight w:val="2355"/>
          <w:jc w:val="center"/>
        </w:trPr>
        <w:tc>
          <w:tcPr>
            <w:tcW w:w="736" w:type="pct"/>
            <w:vAlign w:val="center"/>
          </w:tcPr>
          <w:p w:rsidR="00064FDC" w:rsidRDefault="000B4BAB">
            <w:pPr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组别</w:t>
            </w:r>
            <w:r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（对照活动通知里具体项目组别划分填写）</w:t>
            </w:r>
          </w:p>
        </w:tc>
        <w:tc>
          <w:tcPr>
            <w:tcW w:w="4263" w:type="pct"/>
            <w:gridSpan w:val="7"/>
            <w:vAlign w:val="center"/>
          </w:tcPr>
          <w:p w:rsidR="00064FDC" w:rsidRDefault="000B4BA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幼儿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组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幼儿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组</w:t>
            </w:r>
          </w:p>
          <w:p w:rsidR="00064FDC" w:rsidRDefault="000B4BA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儿童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组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儿童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组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儿童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组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儿童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组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儿童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组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</w:p>
          <w:p w:rsidR="00064FDC" w:rsidRDefault="000B4BA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少年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组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少年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组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少年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组</w:t>
            </w:r>
          </w:p>
          <w:p w:rsidR="00064FDC" w:rsidRDefault="000B4BA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青年组</w:t>
            </w:r>
          </w:p>
          <w:p w:rsidR="00064FDC" w:rsidRDefault="000B4BA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重奏组：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儿童组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少年组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青年组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</w:p>
          <w:p w:rsidR="00064FDC" w:rsidRDefault="000B4BA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合奏唱：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儿童组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少年组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青年组</w:t>
            </w:r>
          </w:p>
        </w:tc>
      </w:tr>
    </w:tbl>
    <w:p w:rsidR="00064FDC" w:rsidRDefault="000B4BAB">
      <w:pPr>
        <w:rPr>
          <w:b/>
        </w:rPr>
      </w:pPr>
      <w:r>
        <w:rPr>
          <w:rFonts w:hint="eastAsia"/>
          <w:b/>
        </w:rPr>
        <w:t>展演报名须知</w:t>
      </w:r>
    </w:p>
    <w:p w:rsidR="00064FDC" w:rsidRDefault="000B4BAB">
      <w:r>
        <w:rPr>
          <w:rFonts w:hint="eastAsia"/>
        </w:rPr>
        <w:t>1</w:t>
      </w:r>
      <w:r>
        <w:rPr>
          <w:rFonts w:hint="eastAsia"/>
        </w:rPr>
        <w:t>、</w:t>
      </w:r>
      <w:proofErr w:type="gramStart"/>
      <w:r>
        <w:rPr>
          <w:rFonts w:hint="eastAsia"/>
        </w:rPr>
        <w:t>请严格</w:t>
      </w:r>
      <w:proofErr w:type="gramEnd"/>
      <w:r>
        <w:rPr>
          <w:rFonts w:hint="eastAsia"/>
        </w:rPr>
        <w:t>遵照章程要求，完整、准确的填写报名表上的各个项目，并保证其真实性；如查出存在虚假填报，将被取消参赛资格。</w:t>
      </w:r>
    </w:p>
    <w:p w:rsidR="00064FDC" w:rsidRDefault="000B4BAB">
      <w:r>
        <w:rPr>
          <w:rFonts w:hint="eastAsia"/>
        </w:rPr>
        <w:t>2</w:t>
      </w:r>
      <w:r>
        <w:rPr>
          <w:rFonts w:hint="eastAsia"/>
        </w:rPr>
        <w:t>、参赛选手须确保所填报的参赛曲目符合所报组别的曲目要求，参赛者自行对自己填报的参赛曲目负责，组委会不存在为报名选手进行曲目核对的责任与义务。</w:t>
      </w:r>
    </w:p>
    <w:p w:rsidR="00064FDC" w:rsidRDefault="000B4BAB">
      <w:r>
        <w:rPr>
          <w:rFonts w:hint="eastAsia"/>
        </w:rPr>
        <w:t>3</w:t>
      </w:r>
      <w:r>
        <w:rPr>
          <w:rFonts w:hint="eastAsia"/>
        </w:rPr>
        <w:t>、参赛选手在符合组别报名资格的情况下，可同时报名参加多个组别比赛，按照报名要求分别填写各组别报名数据即可。</w:t>
      </w:r>
    </w:p>
    <w:p w:rsidR="00064FDC" w:rsidRDefault="000B4BAB">
      <w:r>
        <w:rPr>
          <w:rFonts w:hint="eastAsia"/>
        </w:rPr>
        <w:t>4</w:t>
      </w:r>
      <w:r>
        <w:rPr>
          <w:rFonts w:hint="eastAsia"/>
        </w:rPr>
        <w:t>、报名选手提交一张蓝底</w:t>
      </w:r>
      <w:r>
        <w:rPr>
          <w:rFonts w:hint="eastAsia"/>
        </w:rPr>
        <w:t>2</w:t>
      </w:r>
      <w:r>
        <w:rPr>
          <w:rFonts w:hint="eastAsia"/>
        </w:rPr>
        <w:t>寸照片。</w:t>
      </w:r>
    </w:p>
    <w:p w:rsidR="00064FDC" w:rsidRDefault="000B4BAB">
      <w:r>
        <w:rPr>
          <w:rFonts w:hint="eastAsia"/>
        </w:rPr>
        <w:t>5</w:t>
      </w:r>
      <w:r>
        <w:rPr>
          <w:rFonts w:hint="eastAsia"/>
        </w:rPr>
        <w:t>、参赛选手的安全问题由监护人自行负责。</w:t>
      </w:r>
    </w:p>
    <w:p w:rsidR="00064FDC" w:rsidRDefault="000B4BAB">
      <w:r>
        <w:rPr>
          <w:rFonts w:hint="eastAsia"/>
        </w:rPr>
        <w:t>6</w:t>
      </w:r>
      <w:r>
        <w:rPr>
          <w:rFonts w:hint="eastAsia"/>
        </w:rPr>
        <w:t>、本次</w:t>
      </w:r>
      <w:r>
        <w:t>活动纯属公益性质</w:t>
      </w:r>
      <w:r>
        <w:rPr>
          <w:rFonts w:hint="eastAsia"/>
        </w:rPr>
        <w:t>，</w:t>
      </w:r>
      <w:r>
        <w:t>不收取任何费用。</w:t>
      </w:r>
    </w:p>
    <w:p w:rsidR="00064FDC" w:rsidRDefault="00064FDC"/>
    <w:p w:rsidR="00064FDC" w:rsidRDefault="000B4BAB">
      <w:pPr>
        <w:ind w:firstLineChars="200" w:firstLine="420"/>
        <w:rPr>
          <w:sz w:val="24"/>
          <w:szCs w:val="24"/>
        </w:rPr>
      </w:pPr>
      <w:r>
        <w:rPr>
          <w:rFonts w:hint="eastAsia"/>
        </w:rPr>
        <w:t>选手签字：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选手监护人签字：</w:t>
      </w:r>
      <w:r>
        <w:rPr>
          <w:rFonts w:hint="eastAsia"/>
        </w:rPr>
        <w:t xml:space="preserve">            </w:t>
      </w:r>
    </w:p>
    <w:sectPr w:rsidR="00064FDC" w:rsidSect="00064FDC">
      <w:headerReference w:type="default" r:id="rId9"/>
      <w:footerReference w:type="default" r:id="rId10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935" w:rsidRDefault="00A61935" w:rsidP="00064FDC">
      <w:r>
        <w:separator/>
      </w:r>
    </w:p>
  </w:endnote>
  <w:endnote w:type="continuationSeparator" w:id="0">
    <w:p w:rsidR="00A61935" w:rsidRDefault="00A61935" w:rsidP="00064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281" w:rsidRDefault="00A5459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194281" w:rsidRDefault="00A54598">
                <w:pPr>
                  <w:pStyle w:val="a3"/>
                </w:pPr>
                <w:fldSimple w:instr=" PAGE  \* MERGEFORMAT ">
                  <w:r w:rsidR="001E7059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935" w:rsidRDefault="00A61935" w:rsidP="00064FDC">
      <w:r>
        <w:separator/>
      </w:r>
    </w:p>
  </w:footnote>
  <w:footnote w:type="continuationSeparator" w:id="0">
    <w:p w:rsidR="00A61935" w:rsidRDefault="00A61935" w:rsidP="00064F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281" w:rsidRDefault="00194281">
    <w:pPr>
      <w:pStyle w:val="a4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A0A4C8"/>
    <w:multiLevelType w:val="singleLevel"/>
    <w:tmpl w:val="BAA0A4C8"/>
    <w:lvl w:ilvl="0">
      <w:start w:val="2"/>
      <w:numFmt w:val="decimal"/>
      <w:suff w:val="space"/>
      <w:lvlText w:val="%1."/>
      <w:lvlJc w:val="left"/>
    </w:lvl>
  </w:abstractNum>
  <w:abstractNum w:abstractNumId="1">
    <w:nsid w:val="244A3AB0"/>
    <w:multiLevelType w:val="singleLevel"/>
    <w:tmpl w:val="244A3AB0"/>
    <w:lvl w:ilvl="0">
      <w:start w:val="4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24F4"/>
    <w:rsid w:val="00003B6E"/>
    <w:rsid w:val="000119F2"/>
    <w:rsid w:val="00034AFE"/>
    <w:rsid w:val="00040DD7"/>
    <w:rsid w:val="00050F12"/>
    <w:rsid w:val="00064090"/>
    <w:rsid w:val="00064FDC"/>
    <w:rsid w:val="00083176"/>
    <w:rsid w:val="00091A55"/>
    <w:rsid w:val="000B473A"/>
    <w:rsid w:val="000B4BAB"/>
    <w:rsid w:val="000B519D"/>
    <w:rsid w:val="000C141F"/>
    <w:rsid w:val="000D25F4"/>
    <w:rsid w:val="000E56DE"/>
    <w:rsid w:val="00165F42"/>
    <w:rsid w:val="0019043C"/>
    <w:rsid w:val="00194281"/>
    <w:rsid w:val="001B5130"/>
    <w:rsid w:val="001E24EA"/>
    <w:rsid w:val="001E7059"/>
    <w:rsid w:val="002057FB"/>
    <w:rsid w:val="00250289"/>
    <w:rsid w:val="0027047B"/>
    <w:rsid w:val="002851D4"/>
    <w:rsid w:val="00293A5A"/>
    <w:rsid w:val="002B09DB"/>
    <w:rsid w:val="002C115A"/>
    <w:rsid w:val="002C12DC"/>
    <w:rsid w:val="002D0F03"/>
    <w:rsid w:val="002D61FB"/>
    <w:rsid w:val="002E64D2"/>
    <w:rsid w:val="00300C54"/>
    <w:rsid w:val="00310A7F"/>
    <w:rsid w:val="00311B77"/>
    <w:rsid w:val="00326DF8"/>
    <w:rsid w:val="00337D8D"/>
    <w:rsid w:val="00346A90"/>
    <w:rsid w:val="0039431E"/>
    <w:rsid w:val="003A48C0"/>
    <w:rsid w:val="003A647B"/>
    <w:rsid w:val="003E4BFE"/>
    <w:rsid w:val="00432EC6"/>
    <w:rsid w:val="004357EA"/>
    <w:rsid w:val="00442106"/>
    <w:rsid w:val="00467B22"/>
    <w:rsid w:val="00484D42"/>
    <w:rsid w:val="00495B80"/>
    <w:rsid w:val="004B61EA"/>
    <w:rsid w:val="004C41B7"/>
    <w:rsid w:val="004C7E14"/>
    <w:rsid w:val="004D27CD"/>
    <w:rsid w:val="004D546F"/>
    <w:rsid w:val="00503C08"/>
    <w:rsid w:val="00544095"/>
    <w:rsid w:val="0054475B"/>
    <w:rsid w:val="00572949"/>
    <w:rsid w:val="0057373F"/>
    <w:rsid w:val="00581581"/>
    <w:rsid w:val="0058649E"/>
    <w:rsid w:val="00594635"/>
    <w:rsid w:val="005A6A8D"/>
    <w:rsid w:val="005B13E9"/>
    <w:rsid w:val="005B7FCB"/>
    <w:rsid w:val="005D091D"/>
    <w:rsid w:val="005E77B6"/>
    <w:rsid w:val="005F5B80"/>
    <w:rsid w:val="006118AB"/>
    <w:rsid w:val="006152B1"/>
    <w:rsid w:val="00637F08"/>
    <w:rsid w:val="00682821"/>
    <w:rsid w:val="006873FC"/>
    <w:rsid w:val="00695C42"/>
    <w:rsid w:val="006A6659"/>
    <w:rsid w:val="006B6DB5"/>
    <w:rsid w:val="00715261"/>
    <w:rsid w:val="0071728C"/>
    <w:rsid w:val="00722F43"/>
    <w:rsid w:val="007417C3"/>
    <w:rsid w:val="0076114F"/>
    <w:rsid w:val="0078384D"/>
    <w:rsid w:val="00785D3F"/>
    <w:rsid w:val="00791103"/>
    <w:rsid w:val="00827F23"/>
    <w:rsid w:val="0084706B"/>
    <w:rsid w:val="008562BE"/>
    <w:rsid w:val="0085630B"/>
    <w:rsid w:val="0085793D"/>
    <w:rsid w:val="008643BB"/>
    <w:rsid w:val="00877E4B"/>
    <w:rsid w:val="008B3538"/>
    <w:rsid w:val="008E1F52"/>
    <w:rsid w:val="0091187B"/>
    <w:rsid w:val="009435AD"/>
    <w:rsid w:val="0096285E"/>
    <w:rsid w:val="009B1BBF"/>
    <w:rsid w:val="00A00C44"/>
    <w:rsid w:val="00A03C8E"/>
    <w:rsid w:val="00A112BF"/>
    <w:rsid w:val="00A324F4"/>
    <w:rsid w:val="00A346D5"/>
    <w:rsid w:val="00A41828"/>
    <w:rsid w:val="00A54598"/>
    <w:rsid w:val="00A61935"/>
    <w:rsid w:val="00A61A3B"/>
    <w:rsid w:val="00A626CA"/>
    <w:rsid w:val="00A83E75"/>
    <w:rsid w:val="00A96B4A"/>
    <w:rsid w:val="00AE3228"/>
    <w:rsid w:val="00B11CAC"/>
    <w:rsid w:val="00B17FE8"/>
    <w:rsid w:val="00B47BBC"/>
    <w:rsid w:val="00B53BFA"/>
    <w:rsid w:val="00C25C3C"/>
    <w:rsid w:val="00C676C8"/>
    <w:rsid w:val="00C84880"/>
    <w:rsid w:val="00C970CE"/>
    <w:rsid w:val="00CD02C9"/>
    <w:rsid w:val="00CD7722"/>
    <w:rsid w:val="00CE3F60"/>
    <w:rsid w:val="00D129BF"/>
    <w:rsid w:val="00D33A1F"/>
    <w:rsid w:val="00D47D84"/>
    <w:rsid w:val="00D64A42"/>
    <w:rsid w:val="00D6567F"/>
    <w:rsid w:val="00D67D03"/>
    <w:rsid w:val="00D84DBD"/>
    <w:rsid w:val="00DD78D2"/>
    <w:rsid w:val="00DF4355"/>
    <w:rsid w:val="00E116DF"/>
    <w:rsid w:val="00E47D55"/>
    <w:rsid w:val="00E51449"/>
    <w:rsid w:val="00E573D0"/>
    <w:rsid w:val="00E61414"/>
    <w:rsid w:val="00EA7012"/>
    <w:rsid w:val="00EB2A5E"/>
    <w:rsid w:val="00EB4B2B"/>
    <w:rsid w:val="00EE12A8"/>
    <w:rsid w:val="00F40BB1"/>
    <w:rsid w:val="00F474AA"/>
    <w:rsid w:val="00F72826"/>
    <w:rsid w:val="00FC38B9"/>
    <w:rsid w:val="00FE4AB9"/>
    <w:rsid w:val="25662B72"/>
    <w:rsid w:val="3A3E6E7D"/>
    <w:rsid w:val="4C23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D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AE322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64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64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64F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rsid w:val="00064FD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64FDC"/>
    <w:rPr>
      <w:b/>
      <w:bCs/>
    </w:rPr>
  </w:style>
  <w:style w:type="character" w:styleId="a8">
    <w:name w:val="Hyperlink"/>
    <w:basedOn w:val="a0"/>
    <w:uiPriority w:val="99"/>
    <w:semiHidden/>
    <w:unhideWhenUsed/>
    <w:qFormat/>
    <w:rsid w:val="00064FD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64FDC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064FD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64FDC"/>
    <w:rPr>
      <w:sz w:val="18"/>
      <w:szCs w:val="18"/>
    </w:rPr>
  </w:style>
  <w:style w:type="paragraph" w:customStyle="1" w:styleId="content-text">
    <w:name w:val="content-text"/>
    <w:basedOn w:val="a"/>
    <w:qFormat/>
    <w:rsid w:val="00064F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u w:color="000000"/>
    </w:rPr>
  </w:style>
  <w:style w:type="character" w:customStyle="1" w:styleId="1Char">
    <w:name w:val="标题 1 Char"/>
    <w:basedOn w:val="a0"/>
    <w:link w:val="1"/>
    <w:uiPriority w:val="9"/>
    <w:rsid w:val="00AE3228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A7E01C-5F09-4AB1-B42D-E867F19E8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2021-02-26T08:38:00Z</cp:lastPrinted>
  <dcterms:created xsi:type="dcterms:W3CDTF">2021-03-09T17:19:00Z</dcterms:created>
  <dcterms:modified xsi:type="dcterms:W3CDTF">2021-03-09T17:19:00Z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